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712F8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Име и презиме ___________________________________</w:t>
      </w:r>
    </w:p>
    <w:p w14:paraId="7A427322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Корисничка шифра _______________________________</w:t>
      </w:r>
    </w:p>
    <w:p w14:paraId="08ED0E9B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Адреса становања ________________________________</w:t>
      </w:r>
    </w:p>
    <w:p w14:paraId="471A4DE5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Контакт телефон _________________________________</w:t>
      </w:r>
    </w:p>
    <w:p w14:paraId="60E0FAAB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023"/>
      </w:tblGrid>
      <w:tr w14:paraId="5869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37A15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23" w:type="dxa"/>
          </w:tcPr>
          <w:p w14:paraId="7E2E5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ЈКП „ГРАДСКО ГРОБЉЕ“ ДОО БИЈЕЉИНА</w:t>
            </w:r>
          </w:p>
        </w:tc>
      </w:tr>
      <w:tr w14:paraId="2381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3A0E8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23" w:type="dxa"/>
          </w:tcPr>
          <w:p w14:paraId="0DED35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лица Пантелинска број 150</w:t>
            </w:r>
          </w:p>
        </w:tc>
      </w:tr>
      <w:tr w14:paraId="438CF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2B730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5023" w:type="dxa"/>
          </w:tcPr>
          <w:p w14:paraId="7AED08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76300 Бијељина</w:t>
            </w:r>
          </w:p>
        </w:tc>
      </w:tr>
    </w:tbl>
    <w:p w14:paraId="70B348F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9A9E111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Захтјев за рјешавање приговора</w:t>
      </w:r>
      <w:bookmarkStart w:id="0" w:name="_GoBack"/>
      <w:bookmarkEnd w:id="0"/>
    </w:p>
    <w:p w14:paraId="190388F5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B8947A0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Подносим захтјев за рјешавање по приговору на пружену  комуналну услуга од дана ___.___.20___.године, на основу пореске фактуре број _______________ и  фискалног рачуна број _____________ издатог од ЈКП „Градско гробље“ ДОО Бијељина.</w:t>
      </w:r>
    </w:p>
    <w:p w14:paraId="59FD97C8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Приговор се односи на сљедеће:</w:t>
      </w:r>
    </w:p>
    <w:p w14:paraId="0BB6C6C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BA"/>
        </w:rPr>
        <w:t>___</w:t>
      </w:r>
    </w:p>
    <w:p w14:paraId="09BC060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BA"/>
        </w:rPr>
        <w:t>__</w:t>
      </w:r>
    </w:p>
    <w:p w14:paraId="37C1CF5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BA"/>
        </w:rPr>
        <w:t>___</w:t>
      </w:r>
    </w:p>
    <w:p w14:paraId="2A5F06A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BA"/>
        </w:rPr>
        <w:t>__</w:t>
      </w:r>
    </w:p>
    <w:p w14:paraId="2530407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BA"/>
        </w:rPr>
        <w:t>_</w:t>
      </w:r>
    </w:p>
    <w:p w14:paraId="0CDAA68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BA"/>
        </w:rPr>
        <w:t>__</w:t>
      </w:r>
    </w:p>
    <w:p w14:paraId="36DB9E0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BA"/>
        </w:rPr>
        <w:t>_</w:t>
      </w:r>
    </w:p>
    <w:p w14:paraId="154F61A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Cyrl-BA"/>
        </w:rPr>
        <w:t>_</w:t>
      </w:r>
    </w:p>
    <w:p w14:paraId="42F3EBFB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5A8A73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2698"/>
        <w:gridCol w:w="3464"/>
      </w:tblGrid>
      <w:tr w14:paraId="2E81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 w14:paraId="4721A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___.___.20___. године</w:t>
            </w:r>
          </w:p>
        </w:tc>
        <w:tc>
          <w:tcPr>
            <w:tcW w:w="2698" w:type="dxa"/>
          </w:tcPr>
          <w:p w14:paraId="26C09B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464" w:type="dxa"/>
          </w:tcPr>
          <w:p w14:paraId="109F5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ПОДНОСИЛАЦ ПРИГОВОРА</w:t>
            </w:r>
          </w:p>
        </w:tc>
      </w:tr>
      <w:tr w14:paraId="0447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 w14:paraId="53AC8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698" w:type="dxa"/>
          </w:tcPr>
          <w:p w14:paraId="73656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464" w:type="dxa"/>
          </w:tcPr>
          <w:p w14:paraId="7A3467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14:paraId="24D8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0" w:type="dxa"/>
          </w:tcPr>
          <w:p w14:paraId="1CE0B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698" w:type="dxa"/>
          </w:tcPr>
          <w:p w14:paraId="6CA10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3464" w:type="dxa"/>
          </w:tcPr>
          <w:p w14:paraId="20944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___________________________</w:t>
            </w:r>
          </w:p>
        </w:tc>
      </w:tr>
    </w:tbl>
    <w:p w14:paraId="6305969B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0BAFE77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9B"/>
    <w:rsid w:val="003B760B"/>
    <w:rsid w:val="008019DC"/>
    <w:rsid w:val="00FA4222"/>
    <w:rsid w:val="00FF739B"/>
    <w:rsid w:val="1C3C791D"/>
    <w:rsid w:val="6C52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1589</Characters>
  <Lines>13</Lines>
  <Paragraphs>3</Paragraphs>
  <TotalTime>13</TotalTime>
  <ScaleCrop>false</ScaleCrop>
  <LinksUpToDate>false</LinksUpToDate>
  <CharactersWithSpaces>1864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2023-04-26T10:46:00Z</dcterms:created>
  <dc:creator>Windows User</dc:creator>
  <cp:lastModifiedBy>Korisnik</cp:lastModifiedBy>
  <cp:lastPrinted>2023-04-26T10:46:00Z</cp:lastPrinted>
  <dcterms:modified xsi:type="dcterms:W3CDTF">2025-10-10T11:46:30Z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E3CAF28CFB8B48BB92FB6C39B4810E98_12</vt:lpwstr>
  </property>
</Properties>
</file>